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71C0" w14:textId="5986F5EC" w:rsidR="0023586C" w:rsidRPr="000B7776" w:rsidRDefault="000B7776" w:rsidP="000B7776">
      <w:pPr>
        <w:pStyle w:val="Subtitle"/>
        <w:rPr>
          <w:rFonts w:asciiTheme="minorHAnsi" w:eastAsia="Copperplate" w:hAnsiTheme="minorHAnsi" w:cs="Copperplate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                 </w:t>
      </w:r>
      <w:r w:rsidR="00784198" w:rsidRPr="000B7776">
        <w:rPr>
          <w:rFonts w:asciiTheme="minorHAnsi" w:hAnsiTheme="minorHAnsi"/>
          <w:b/>
          <w:bCs/>
          <w:sz w:val="44"/>
          <w:szCs w:val="44"/>
        </w:rPr>
        <w:t>iD-Company</w:t>
      </w:r>
      <w:r w:rsidR="00B959B2" w:rsidRPr="000B7776">
        <w:rPr>
          <w:rFonts w:asciiTheme="minorHAnsi" w:hAnsiTheme="minorHAnsi"/>
          <w:b/>
          <w:bCs/>
          <w:sz w:val="44"/>
          <w:szCs w:val="44"/>
        </w:rPr>
        <w:t xml:space="preserve"> EXAMINATION</w:t>
      </w:r>
    </w:p>
    <w:p w14:paraId="09B09E5B" w14:textId="77777777" w:rsidR="0023586C" w:rsidRPr="000B7776" w:rsidRDefault="00B959B2">
      <w:pPr>
        <w:pStyle w:val="Subtitle"/>
        <w:jc w:val="center"/>
        <w:rPr>
          <w:rFonts w:asciiTheme="minorHAnsi" w:eastAsia="Copperplate" w:hAnsiTheme="minorHAnsi" w:cs="Copperplate"/>
          <w:b/>
          <w:bCs/>
          <w:sz w:val="44"/>
          <w:szCs w:val="44"/>
        </w:rPr>
      </w:pPr>
      <w:r w:rsidRPr="000B7776">
        <w:rPr>
          <w:rFonts w:asciiTheme="minorHAnsi" w:hAnsiTheme="minorHAnsi"/>
          <w:b/>
          <w:bCs/>
          <w:sz w:val="44"/>
          <w:szCs w:val="44"/>
        </w:rPr>
        <w:t>DATE REQUEST FORM</w:t>
      </w:r>
    </w:p>
    <w:p w14:paraId="57B7C719" w14:textId="77777777" w:rsidR="0023586C" w:rsidRPr="000B7776" w:rsidRDefault="0023586C">
      <w:pPr>
        <w:pStyle w:val="BodyA"/>
        <w:rPr>
          <w:rFonts w:asciiTheme="minorHAnsi" w:hAnsiTheme="minorHAnsi"/>
          <w:b/>
          <w:bCs/>
          <w:sz w:val="30"/>
          <w:szCs w:val="30"/>
        </w:rPr>
      </w:pPr>
    </w:p>
    <w:p w14:paraId="405DF335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6F480C05" w14:textId="5E34DF3A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complete the</w:t>
      </w:r>
      <w:r w:rsidR="00B959B2" w:rsidRPr="000B7776">
        <w:rPr>
          <w:rFonts w:asciiTheme="minorHAnsi" w:hAnsiTheme="minorHAnsi"/>
          <w:sz w:val="24"/>
          <w:szCs w:val="24"/>
        </w:rPr>
        <w:t xml:space="preserve"> form with your preferred examination dates and send the </w:t>
      </w:r>
    </w:p>
    <w:p w14:paraId="3A021EDE" w14:textId="06966A75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</w:t>
      </w:r>
      <w:r w:rsidR="00B959B2" w:rsidRPr="000B7776">
        <w:rPr>
          <w:rFonts w:asciiTheme="minorHAnsi" w:hAnsiTheme="minorHAnsi"/>
          <w:sz w:val="24"/>
          <w:szCs w:val="24"/>
        </w:rPr>
        <w:t xml:space="preserve"> to </w:t>
      </w:r>
      <w:r w:rsidR="00784198" w:rsidRPr="000B7776">
        <w:rPr>
          <w:rFonts w:asciiTheme="minorHAnsi" w:hAnsiTheme="minorHAnsi"/>
          <w:color w:val="0000FF"/>
          <w:sz w:val="24"/>
          <w:szCs w:val="24"/>
          <w:u w:val="single" w:color="0000FF"/>
        </w:rPr>
        <w:t>info@id-company</w:t>
      </w:r>
      <w:r w:rsidR="00B959B2" w:rsidRPr="000B7776">
        <w:rPr>
          <w:rFonts w:asciiTheme="minorHAnsi" w:hAnsiTheme="minorHAnsi"/>
          <w:color w:val="0000FF"/>
          <w:sz w:val="24"/>
          <w:szCs w:val="24"/>
          <w:u w:val="single" w:color="0000FF"/>
        </w:rPr>
        <w:t>.co.uk.</w:t>
      </w:r>
    </w:p>
    <w:p w14:paraId="7E66F8A5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4F5DD584" w14:textId="77777777" w:rsidR="0023586C" w:rsidRP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We do not have a schedule of exam dates but try and work around your availability. </w:t>
      </w:r>
    </w:p>
    <w:p w14:paraId="5DD5014B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40175A2F" w14:textId="77777777" w:rsid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Therefore, please specify 4 potential dates that you would like to hold your exams. </w:t>
      </w:r>
    </w:p>
    <w:p w14:paraId="4F9F7A01" w14:textId="16CE40FA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give a minimum 6</w:t>
      </w:r>
      <w:r w:rsidR="00B959B2" w:rsidRPr="000B7776">
        <w:rPr>
          <w:rFonts w:asciiTheme="minorHAnsi" w:hAnsiTheme="minorHAnsi"/>
          <w:sz w:val="24"/>
          <w:szCs w:val="24"/>
        </w:rPr>
        <w:t xml:space="preserve"> weeks from the date you submit your form to your requested exam dates. </w:t>
      </w:r>
    </w:p>
    <w:p w14:paraId="34185773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24DF9D83" w14:textId="77777777" w:rsidR="0023586C" w:rsidRP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>We will then do our best to give you one of your preferred dates. However, please note this may not be possible in every case.</w:t>
      </w:r>
    </w:p>
    <w:p w14:paraId="31AA700D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729964CF" w14:textId="5D8102FA" w:rsidR="0023586C" w:rsidRPr="000B7776" w:rsidRDefault="000B7776">
      <w:pPr>
        <w:pStyle w:val="BodyA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Once the</w:t>
      </w:r>
      <w:r w:rsidR="00B959B2" w:rsidRPr="000B7776">
        <w:rPr>
          <w:rFonts w:asciiTheme="minorHAnsi" w:hAnsiTheme="minorHAnsi"/>
          <w:b/>
          <w:bCs/>
          <w:sz w:val="24"/>
          <w:szCs w:val="24"/>
        </w:rPr>
        <w:t xml:space="preserve"> office confirms your exam date, you will be required to pay a £200 </w:t>
      </w:r>
    </w:p>
    <w:p w14:paraId="01BD3AFC" w14:textId="77777777" w:rsidR="0023586C" w:rsidRPr="000B7776" w:rsidRDefault="00B959B2">
      <w:pPr>
        <w:pStyle w:val="BodyA"/>
        <w:rPr>
          <w:rFonts w:asciiTheme="minorHAnsi" w:hAnsiTheme="minorHAnsi"/>
          <w:b/>
          <w:bCs/>
          <w:sz w:val="24"/>
          <w:szCs w:val="24"/>
        </w:rPr>
      </w:pPr>
      <w:r w:rsidRPr="000B7776">
        <w:rPr>
          <w:rFonts w:asciiTheme="minorHAnsi" w:hAnsiTheme="minorHAnsi"/>
          <w:b/>
          <w:bCs/>
          <w:sz w:val="24"/>
          <w:szCs w:val="24"/>
        </w:rPr>
        <w:t xml:space="preserve">deposit to secure the date. </w:t>
      </w:r>
    </w:p>
    <w:p w14:paraId="538C8AAC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51B0BA02" w14:textId="32CE55B0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must also fill out an EXAMINATION PAYMENT FORM and include details of the exam applicants.</w:t>
      </w:r>
    </w:p>
    <w:p w14:paraId="03DCC130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46EBF57A" w14:textId="77777777" w:rsidR="0023586C" w:rsidRPr="000B7776" w:rsidRDefault="00B959B2">
      <w:pPr>
        <w:pStyle w:val="BodyA"/>
        <w:jc w:val="center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We look forward to holding your exams soon. </w:t>
      </w:r>
    </w:p>
    <w:p w14:paraId="65351525" w14:textId="77777777" w:rsidR="0023586C" w:rsidRPr="000B7776" w:rsidRDefault="0023586C">
      <w:pPr>
        <w:pStyle w:val="BodyA"/>
        <w:jc w:val="center"/>
        <w:rPr>
          <w:rFonts w:asciiTheme="minorHAnsi" w:hAnsiTheme="minorHAnsi"/>
          <w:sz w:val="24"/>
          <w:szCs w:val="24"/>
        </w:rPr>
      </w:pPr>
    </w:p>
    <w:p w14:paraId="02AA1384" w14:textId="77777777" w:rsidR="0023586C" w:rsidRPr="000B7776" w:rsidRDefault="0023586C" w:rsidP="000B7776">
      <w:pPr>
        <w:pStyle w:val="BodyA"/>
        <w:widowControl w:val="0"/>
        <w:rPr>
          <w:rFonts w:asciiTheme="minorHAnsi" w:hAnsiTheme="minorHAnsi"/>
        </w:rPr>
      </w:pPr>
      <w:bookmarkStart w:id="0" w:name="_GoBack"/>
      <w:bookmarkEnd w:id="0"/>
    </w:p>
    <w:tbl>
      <w:tblPr>
        <w:tblW w:w="943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883"/>
        <w:gridCol w:w="4550"/>
      </w:tblGrid>
      <w:tr w:rsidR="0023586C" w:rsidRPr="000B7776" w14:paraId="018AD577" w14:textId="77777777" w:rsidTr="000B7776">
        <w:trPr>
          <w:trHeight w:val="482"/>
          <w:tblHeader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5D7C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  <w:sz w:val="28"/>
                <w:szCs w:val="28"/>
              </w:rPr>
              <w:t>NAME OF DANCE SCHOOL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302C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4309D6BB" w14:textId="77777777" w:rsidTr="000B7776">
        <w:tblPrEx>
          <w:shd w:val="clear" w:color="auto" w:fill="CEDDEB"/>
        </w:tblPrEx>
        <w:trPr>
          <w:trHeight w:val="610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E2AA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PRINCIPAL OF DANCE SCHOOL: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6296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44B99B8A" w14:textId="77777777" w:rsidTr="000B7776">
        <w:tblPrEx>
          <w:shd w:val="clear" w:color="auto" w:fill="CEDDEB"/>
        </w:tblPrEx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8D49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VENUE OF EXAMINATIONS: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230E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6BA98E4C" w14:textId="77777777" w:rsidTr="000B7776">
        <w:tblPrEx>
          <w:shd w:val="clear" w:color="auto" w:fill="CEDDEB"/>
        </w:tblPrEx>
        <w:trPr>
          <w:trHeight w:val="610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D39A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NUMBER OF DAYS REQUIRED FOR                   EXAMS/MEDAL TESTS?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85F4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1098F29C" w14:textId="77777777" w:rsidTr="000B7776">
        <w:tblPrEx>
          <w:shd w:val="clear" w:color="auto" w:fill="CEDDEB"/>
        </w:tblPrEx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DD56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374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1F61817E" w14:textId="77777777" w:rsidTr="000B7776">
        <w:tblPrEx>
          <w:shd w:val="clear" w:color="auto" w:fill="CEDDEB"/>
        </w:tblPrEx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F980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2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917E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692DF20F" w14:textId="77777777" w:rsidTr="000B7776">
        <w:tblPrEx>
          <w:shd w:val="clear" w:color="auto" w:fill="CEDDEB"/>
        </w:tblPrEx>
        <w:trPr>
          <w:trHeight w:val="652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75C4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ECD9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791C530F" w14:textId="77777777" w:rsidTr="000B7776">
        <w:tblPrEx>
          <w:shd w:val="clear" w:color="auto" w:fill="CEDDEB"/>
        </w:tblPrEx>
        <w:trPr>
          <w:trHeight w:val="661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1041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4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492F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</w:tbl>
    <w:p w14:paraId="1D074F07" w14:textId="77777777" w:rsidR="0023586C" w:rsidRPr="000B7776" w:rsidRDefault="0023586C" w:rsidP="000B7776">
      <w:pPr>
        <w:pStyle w:val="BodyA"/>
        <w:widowControl w:val="0"/>
        <w:rPr>
          <w:rFonts w:asciiTheme="minorHAnsi" w:hAnsiTheme="minorHAnsi"/>
        </w:rPr>
      </w:pPr>
    </w:p>
    <w:sectPr w:rsidR="0023586C" w:rsidRPr="000B777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B32A" w14:textId="77777777" w:rsidR="00132966" w:rsidRDefault="00132966">
      <w:r>
        <w:separator/>
      </w:r>
    </w:p>
  </w:endnote>
  <w:endnote w:type="continuationSeparator" w:id="0">
    <w:p w14:paraId="411BE9FB" w14:textId="77777777" w:rsidR="00132966" w:rsidRDefault="001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BE78" w14:textId="77777777" w:rsidR="0023586C" w:rsidRDefault="0023586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9F60" w14:textId="77777777" w:rsidR="00132966" w:rsidRDefault="00132966">
      <w:r>
        <w:separator/>
      </w:r>
    </w:p>
  </w:footnote>
  <w:footnote w:type="continuationSeparator" w:id="0">
    <w:p w14:paraId="15511530" w14:textId="77777777" w:rsidR="00132966" w:rsidRDefault="00132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D787" w14:textId="77777777" w:rsidR="0023586C" w:rsidRDefault="002358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C"/>
    <w:rsid w:val="000B7776"/>
    <w:rsid w:val="00132966"/>
    <w:rsid w:val="0023586C"/>
    <w:rsid w:val="00784198"/>
    <w:rsid w:val="00B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FF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Jenkins</cp:lastModifiedBy>
  <cp:revision>3</cp:revision>
  <dcterms:created xsi:type="dcterms:W3CDTF">2017-12-04T14:18:00Z</dcterms:created>
  <dcterms:modified xsi:type="dcterms:W3CDTF">2020-03-25T07:54:00Z</dcterms:modified>
</cp:coreProperties>
</file>